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3FA279" w14:textId="77777777" w:rsidR="00E44623" w:rsidRDefault="00F979D9" w:rsidP="00F979D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Memphis ISD </w:t>
      </w:r>
    </w:p>
    <w:p w14:paraId="3148FC63" w14:textId="56FFB488" w:rsidR="00F979D9" w:rsidRDefault="00256170" w:rsidP="00F979D9">
      <w:pPr>
        <w:jc w:val="center"/>
        <w:rPr>
          <w:sz w:val="36"/>
          <w:szCs w:val="36"/>
        </w:rPr>
      </w:pPr>
      <w:r>
        <w:rPr>
          <w:sz w:val="36"/>
          <w:szCs w:val="36"/>
        </w:rPr>
        <w:t>O</w:t>
      </w:r>
      <w:r w:rsidR="00F979D9">
        <w:rPr>
          <w:sz w:val="36"/>
          <w:szCs w:val="36"/>
        </w:rPr>
        <w:t>fficial Results for School Board Trustees</w:t>
      </w:r>
    </w:p>
    <w:p w14:paraId="58072254" w14:textId="0F3957AB" w:rsidR="00F979D9" w:rsidRDefault="00D42E7B" w:rsidP="00F979D9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May </w:t>
      </w:r>
      <w:r w:rsidR="001D6789">
        <w:rPr>
          <w:sz w:val="36"/>
          <w:szCs w:val="36"/>
        </w:rPr>
        <w:t>4</w:t>
      </w:r>
      <w:r w:rsidR="00B73A34">
        <w:rPr>
          <w:sz w:val="36"/>
          <w:szCs w:val="36"/>
        </w:rPr>
        <w:t>, 201</w:t>
      </w:r>
      <w:r w:rsidR="001D6789">
        <w:rPr>
          <w:sz w:val="36"/>
          <w:szCs w:val="36"/>
        </w:rPr>
        <w:t>9</w:t>
      </w:r>
      <w:r w:rsidR="00F979D9">
        <w:rPr>
          <w:sz w:val="36"/>
          <w:szCs w:val="36"/>
        </w:rPr>
        <w:t xml:space="preserve"> </w:t>
      </w:r>
      <w:r w:rsidR="001D6789">
        <w:rPr>
          <w:sz w:val="36"/>
          <w:szCs w:val="36"/>
        </w:rPr>
        <w:t xml:space="preserve">General </w:t>
      </w:r>
      <w:r w:rsidR="00F979D9">
        <w:rPr>
          <w:sz w:val="36"/>
          <w:szCs w:val="36"/>
        </w:rPr>
        <w:t>Election</w:t>
      </w:r>
    </w:p>
    <w:p w14:paraId="24BCCB7B" w14:textId="77777777" w:rsidR="00F979D9" w:rsidRDefault="00F979D9" w:rsidP="00F979D9">
      <w:pPr>
        <w:jc w:val="center"/>
        <w:rPr>
          <w:sz w:val="36"/>
          <w:szCs w:val="3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36"/>
        <w:gridCol w:w="2121"/>
        <w:gridCol w:w="1800"/>
        <w:gridCol w:w="1951"/>
      </w:tblGrid>
      <w:tr w:rsidR="00F979D9" w14:paraId="022AFD87" w14:textId="77777777" w:rsidTr="00F979D9">
        <w:tc>
          <w:tcPr>
            <w:tcW w:w="0" w:type="auto"/>
          </w:tcPr>
          <w:p w14:paraId="79D6F4CA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2121" w:type="dxa"/>
          </w:tcPr>
          <w:p w14:paraId="4679D1AF" w14:textId="77777777" w:rsidR="00F979D9" w:rsidRPr="004E725B" w:rsidRDefault="00F979D9" w:rsidP="00F979D9">
            <w:pPr>
              <w:jc w:val="center"/>
              <w:rPr>
                <w:b/>
                <w:sz w:val="36"/>
                <w:szCs w:val="36"/>
              </w:rPr>
            </w:pPr>
            <w:r w:rsidRPr="004E725B">
              <w:rPr>
                <w:b/>
                <w:sz w:val="36"/>
                <w:szCs w:val="36"/>
              </w:rPr>
              <w:t>TOTAL</w:t>
            </w:r>
          </w:p>
          <w:p w14:paraId="4A6DFA6B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  <w:r w:rsidRPr="004E725B">
              <w:rPr>
                <w:b/>
                <w:sz w:val="36"/>
                <w:szCs w:val="36"/>
              </w:rPr>
              <w:t>VOTES</w:t>
            </w:r>
          </w:p>
        </w:tc>
        <w:tc>
          <w:tcPr>
            <w:tcW w:w="1800" w:type="dxa"/>
          </w:tcPr>
          <w:p w14:paraId="782CBE86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EARLY VOTING</w:t>
            </w:r>
          </w:p>
        </w:tc>
        <w:tc>
          <w:tcPr>
            <w:tcW w:w="1951" w:type="dxa"/>
          </w:tcPr>
          <w:p w14:paraId="67960AD8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ELECTION DAY</w:t>
            </w:r>
          </w:p>
        </w:tc>
      </w:tr>
      <w:tr w:rsidR="00F979D9" w14:paraId="723BE699" w14:textId="77777777" w:rsidTr="00F979D9">
        <w:tc>
          <w:tcPr>
            <w:tcW w:w="0" w:type="auto"/>
          </w:tcPr>
          <w:p w14:paraId="464CDD96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2121" w:type="dxa"/>
          </w:tcPr>
          <w:p w14:paraId="0DDDB085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800" w:type="dxa"/>
          </w:tcPr>
          <w:p w14:paraId="0CC98D73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951" w:type="dxa"/>
          </w:tcPr>
          <w:p w14:paraId="2B4431EC" w14:textId="77777777" w:rsidR="00F979D9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</w:tr>
      <w:tr w:rsidR="00F979D9" w:rsidRPr="00152DE2" w14:paraId="4ED44069" w14:textId="77777777" w:rsidTr="00152DE2">
        <w:tc>
          <w:tcPr>
            <w:tcW w:w="0" w:type="auto"/>
            <w:shd w:val="clear" w:color="auto" w:fill="FFFFFF" w:themeFill="background1"/>
          </w:tcPr>
          <w:p w14:paraId="5BED6B80" w14:textId="68DFBC93" w:rsidR="00F979D9" w:rsidRPr="001D6789" w:rsidRDefault="001D6789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Chrysta Ferrel</w:t>
            </w:r>
          </w:p>
        </w:tc>
        <w:tc>
          <w:tcPr>
            <w:tcW w:w="2121" w:type="dxa"/>
            <w:shd w:val="clear" w:color="auto" w:fill="FFFFFF" w:themeFill="background1"/>
          </w:tcPr>
          <w:p w14:paraId="3E41EA56" w14:textId="6AE60740" w:rsidR="00F979D9" w:rsidRPr="00152DE2" w:rsidRDefault="0099736D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58</w:t>
            </w:r>
          </w:p>
        </w:tc>
        <w:tc>
          <w:tcPr>
            <w:tcW w:w="1800" w:type="dxa"/>
            <w:shd w:val="clear" w:color="auto" w:fill="FFFFFF" w:themeFill="background1"/>
          </w:tcPr>
          <w:p w14:paraId="01C7C11C" w14:textId="5D08CEFC" w:rsidR="00F979D9" w:rsidRPr="00152DE2" w:rsidRDefault="00E17EAC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19</w:t>
            </w:r>
          </w:p>
        </w:tc>
        <w:tc>
          <w:tcPr>
            <w:tcW w:w="1951" w:type="dxa"/>
            <w:shd w:val="clear" w:color="auto" w:fill="FFFFFF" w:themeFill="background1"/>
          </w:tcPr>
          <w:p w14:paraId="6747F6CF" w14:textId="66193E59" w:rsidR="00F979D9" w:rsidRPr="00152DE2" w:rsidRDefault="0099736D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39</w:t>
            </w:r>
          </w:p>
        </w:tc>
      </w:tr>
      <w:tr w:rsidR="00F979D9" w:rsidRPr="00152DE2" w14:paraId="6853D855" w14:textId="77777777" w:rsidTr="00152DE2">
        <w:tc>
          <w:tcPr>
            <w:tcW w:w="0" w:type="auto"/>
            <w:shd w:val="clear" w:color="auto" w:fill="FFFFFF" w:themeFill="background1"/>
          </w:tcPr>
          <w:p w14:paraId="3FB7EB7D" w14:textId="4A619533" w:rsidR="00F979D9" w:rsidRPr="001D6789" w:rsidRDefault="00F979D9" w:rsidP="00F979D9">
            <w:pPr>
              <w:rPr>
                <w:sz w:val="36"/>
                <w:szCs w:val="36"/>
              </w:rPr>
            </w:pPr>
          </w:p>
        </w:tc>
        <w:tc>
          <w:tcPr>
            <w:tcW w:w="2121" w:type="dxa"/>
            <w:shd w:val="clear" w:color="auto" w:fill="FFFFFF" w:themeFill="background1"/>
          </w:tcPr>
          <w:p w14:paraId="0DD1F11B" w14:textId="1CA5AAE8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14:paraId="4A1B525A" w14:textId="1A9A56E8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153333B8" w14:textId="2E04C6D8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</w:tr>
      <w:tr w:rsidR="00F979D9" w:rsidRPr="00152DE2" w14:paraId="702DAD2A" w14:textId="77777777" w:rsidTr="00152DE2">
        <w:tc>
          <w:tcPr>
            <w:tcW w:w="0" w:type="auto"/>
            <w:shd w:val="clear" w:color="auto" w:fill="FFFFFF" w:themeFill="background1"/>
          </w:tcPr>
          <w:p w14:paraId="739F2172" w14:textId="5ACABF4B" w:rsidR="00F979D9" w:rsidRPr="00256170" w:rsidRDefault="001D6789" w:rsidP="00F979D9">
            <w:pPr>
              <w:jc w:val="center"/>
              <w:rPr>
                <w:sz w:val="36"/>
                <w:szCs w:val="36"/>
              </w:rPr>
            </w:pPr>
            <w:r w:rsidRPr="00256170">
              <w:rPr>
                <w:sz w:val="36"/>
                <w:szCs w:val="36"/>
              </w:rPr>
              <w:t>Michael Morris</w:t>
            </w:r>
          </w:p>
        </w:tc>
        <w:tc>
          <w:tcPr>
            <w:tcW w:w="2121" w:type="dxa"/>
            <w:shd w:val="clear" w:color="auto" w:fill="FFFFFF" w:themeFill="background1"/>
          </w:tcPr>
          <w:p w14:paraId="3AD31A2F" w14:textId="4B3FAFAA" w:rsidR="00F979D9" w:rsidRPr="00256170" w:rsidRDefault="0099736D" w:rsidP="00F979D9">
            <w:pPr>
              <w:jc w:val="center"/>
              <w:rPr>
                <w:sz w:val="36"/>
                <w:szCs w:val="36"/>
              </w:rPr>
            </w:pPr>
            <w:r w:rsidRPr="00256170">
              <w:rPr>
                <w:sz w:val="36"/>
                <w:szCs w:val="36"/>
              </w:rPr>
              <w:t>127</w:t>
            </w:r>
          </w:p>
        </w:tc>
        <w:tc>
          <w:tcPr>
            <w:tcW w:w="1800" w:type="dxa"/>
            <w:shd w:val="clear" w:color="auto" w:fill="FFFFFF" w:themeFill="background1"/>
          </w:tcPr>
          <w:p w14:paraId="4FA05C02" w14:textId="3FC657E0" w:rsidR="00F979D9" w:rsidRPr="00152DE2" w:rsidRDefault="00E17EAC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49</w:t>
            </w:r>
          </w:p>
        </w:tc>
        <w:tc>
          <w:tcPr>
            <w:tcW w:w="1951" w:type="dxa"/>
            <w:shd w:val="clear" w:color="auto" w:fill="FFFFFF" w:themeFill="background1"/>
          </w:tcPr>
          <w:p w14:paraId="55F697E2" w14:textId="44982F83" w:rsidR="00F979D9" w:rsidRPr="00152DE2" w:rsidRDefault="0099736D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78</w:t>
            </w:r>
          </w:p>
        </w:tc>
      </w:tr>
      <w:tr w:rsidR="00F979D9" w:rsidRPr="00152DE2" w14:paraId="401B02D6" w14:textId="77777777" w:rsidTr="00152DE2">
        <w:tc>
          <w:tcPr>
            <w:tcW w:w="0" w:type="auto"/>
            <w:shd w:val="clear" w:color="auto" w:fill="FFFFFF" w:themeFill="background1"/>
          </w:tcPr>
          <w:p w14:paraId="513DE7D7" w14:textId="77777777" w:rsidR="00F979D9" w:rsidRPr="00256170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2121" w:type="dxa"/>
            <w:shd w:val="clear" w:color="auto" w:fill="FFFFFF" w:themeFill="background1"/>
          </w:tcPr>
          <w:p w14:paraId="4EF40543" w14:textId="77777777" w:rsidR="00F979D9" w:rsidRPr="00256170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14:paraId="027AB33C" w14:textId="77777777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383ABABF" w14:textId="77777777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</w:tr>
      <w:tr w:rsidR="00F979D9" w:rsidRPr="00152DE2" w14:paraId="3434F29C" w14:textId="77777777" w:rsidTr="00152DE2">
        <w:tc>
          <w:tcPr>
            <w:tcW w:w="0" w:type="auto"/>
            <w:shd w:val="clear" w:color="auto" w:fill="FFFFFF" w:themeFill="background1"/>
          </w:tcPr>
          <w:p w14:paraId="6748A73A" w14:textId="11C3B14C" w:rsidR="00F979D9" w:rsidRPr="00256170" w:rsidRDefault="001D6789" w:rsidP="00F979D9">
            <w:pPr>
              <w:rPr>
                <w:sz w:val="36"/>
                <w:szCs w:val="36"/>
              </w:rPr>
            </w:pPr>
            <w:r w:rsidRPr="00256170">
              <w:rPr>
                <w:sz w:val="36"/>
                <w:szCs w:val="36"/>
              </w:rPr>
              <w:t>Joey Salinas</w:t>
            </w:r>
          </w:p>
        </w:tc>
        <w:tc>
          <w:tcPr>
            <w:tcW w:w="2121" w:type="dxa"/>
            <w:shd w:val="clear" w:color="auto" w:fill="FFFFFF" w:themeFill="background1"/>
          </w:tcPr>
          <w:p w14:paraId="694453F4" w14:textId="1A8D98DE" w:rsidR="00F979D9" w:rsidRPr="00256170" w:rsidRDefault="0099736D" w:rsidP="00F979D9">
            <w:pPr>
              <w:jc w:val="center"/>
              <w:rPr>
                <w:sz w:val="36"/>
                <w:szCs w:val="36"/>
              </w:rPr>
            </w:pPr>
            <w:r w:rsidRPr="00256170">
              <w:rPr>
                <w:sz w:val="36"/>
                <w:szCs w:val="36"/>
              </w:rPr>
              <w:t>92</w:t>
            </w:r>
          </w:p>
        </w:tc>
        <w:tc>
          <w:tcPr>
            <w:tcW w:w="1800" w:type="dxa"/>
            <w:shd w:val="clear" w:color="auto" w:fill="FFFFFF" w:themeFill="background1"/>
          </w:tcPr>
          <w:p w14:paraId="7D55A974" w14:textId="4941F838" w:rsidR="00F979D9" w:rsidRPr="00152DE2" w:rsidRDefault="00E17EAC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38</w:t>
            </w:r>
          </w:p>
        </w:tc>
        <w:tc>
          <w:tcPr>
            <w:tcW w:w="1951" w:type="dxa"/>
            <w:shd w:val="clear" w:color="auto" w:fill="FFFFFF" w:themeFill="background1"/>
          </w:tcPr>
          <w:p w14:paraId="5A52C3F8" w14:textId="53B4C052" w:rsidR="00F979D9" w:rsidRPr="00152DE2" w:rsidRDefault="0099736D" w:rsidP="00F979D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54</w:t>
            </w:r>
          </w:p>
        </w:tc>
      </w:tr>
      <w:tr w:rsidR="00F979D9" w:rsidRPr="00152DE2" w14:paraId="4D080876" w14:textId="77777777" w:rsidTr="00152DE2">
        <w:tc>
          <w:tcPr>
            <w:tcW w:w="0" w:type="auto"/>
            <w:shd w:val="clear" w:color="auto" w:fill="FFFFFF" w:themeFill="background1"/>
          </w:tcPr>
          <w:p w14:paraId="6E4C2BA0" w14:textId="77777777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2121" w:type="dxa"/>
            <w:shd w:val="clear" w:color="auto" w:fill="FFFFFF" w:themeFill="background1"/>
          </w:tcPr>
          <w:p w14:paraId="7B329AF9" w14:textId="77777777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800" w:type="dxa"/>
            <w:shd w:val="clear" w:color="auto" w:fill="FFFFFF" w:themeFill="background1"/>
          </w:tcPr>
          <w:p w14:paraId="5F703A6A" w14:textId="77777777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1951" w:type="dxa"/>
            <w:shd w:val="clear" w:color="auto" w:fill="FFFFFF" w:themeFill="background1"/>
          </w:tcPr>
          <w:p w14:paraId="6F7DED5D" w14:textId="77777777" w:rsidR="00F979D9" w:rsidRPr="00152DE2" w:rsidRDefault="00F979D9" w:rsidP="00F979D9">
            <w:pPr>
              <w:jc w:val="center"/>
              <w:rPr>
                <w:sz w:val="36"/>
                <w:szCs w:val="36"/>
              </w:rPr>
            </w:pPr>
          </w:p>
        </w:tc>
      </w:tr>
    </w:tbl>
    <w:p w14:paraId="4839847D" w14:textId="77777777" w:rsidR="00F979D9" w:rsidRPr="00F979D9" w:rsidRDefault="00F979D9" w:rsidP="00F979D9">
      <w:pPr>
        <w:jc w:val="center"/>
        <w:rPr>
          <w:sz w:val="36"/>
          <w:szCs w:val="36"/>
        </w:rPr>
      </w:pPr>
      <w:bookmarkStart w:id="0" w:name="_GoBack"/>
      <w:bookmarkEnd w:id="0"/>
    </w:p>
    <w:sectPr w:rsidR="00F979D9" w:rsidRPr="00F979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9D9"/>
    <w:rsid w:val="00152DE2"/>
    <w:rsid w:val="001D6789"/>
    <w:rsid w:val="00256170"/>
    <w:rsid w:val="00270E23"/>
    <w:rsid w:val="002D3A57"/>
    <w:rsid w:val="004C6393"/>
    <w:rsid w:val="004E725B"/>
    <w:rsid w:val="004F6D35"/>
    <w:rsid w:val="008B7952"/>
    <w:rsid w:val="0099736D"/>
    <w:rsid w:val="00A2138D"/>
    <w:rsid w:val="00B4298F"/>
    <w:rsid w:val="00B73A34"/>
    <w:rsid w:val="00D42E7B"/>
    <w:rsid w:val="00E17EAC"/>
    <w:rsid w:val="00E44623"/>
    <w:rsid w:val="00F133DC"/>
    <w:rsid w:val="00F979D9"/>
    <w:rsid w:val="00FD13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CBDF1F"/>
  <w15:docId w15:val="{3A55B9FD-D34B-400A-A6B6-52D012D2F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979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1C8BAB-8949-494B-AB2C-BB919BB77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Brenda Alexander</dc:creator>
  <cp:lastModifiedBy>Brenda Alexander</cp:lastModifiedBy>
  <cp:revision>3</cp:revision>
  <cp:lastPrinted>2019-05-04T14:44:00Z</cp:lastPrinted>
  <dcterms:created xsi:type="dcterms:W3CDTF">2019-05-07T16:45:00Z</dcterms:created>
  <dcterms:modified xsi:type="dcterms:W3CDTF">2019-05-07T16:45:00Z</dcterms:modified>
</cp:coreProperties>
</file>